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BE2E92">
      <w:r>
        <w:t xml:space="preserve">Tomáš Novák </w:t>
      </w:r>
    </w:p>
    <w:p w:rsidR="00BE2E92" w:rsidRDefault="00BE2E92">
      <w:r>
        <w:t>Nar</w:t>
      </w:r>
      <w:r w:rsidR="0094647A">
        <w:t>ozen</w:t>
      </w:r>
      <w:r>
        <w:t xml:space="preserve"> 11.</w:t>
      </w:r>
      <w:r w:rsidR="0094647A">
        <w:t xml:space="preserve"> </w:t>
      </w:r>
      <w:r>
        <w:t>11.</w:t>
      </w:r>
      <w:r w:rsidR="0094647A">
        <w:t xml:space="preserve"> </w:t>
      </w:r>
      <w:r w:rsidR="001D6677">
        <w:t>1911 v</w:t>
      </w:r>
      <w:r w:rsidR="000D1B41">
        <w:t> Praze</w:t>
      </w:r>
    </w:p>
    <w:p w:rsidR="000D1B41" w:rsidRDefault="000D1B41">
      <w:r>
        <w:t xml:space="preserve">Toho času ve </w:t>
      </w:r>
      <w:r w:rsidR="00FD5CDF">
        <w:t xml:space="preserve">věznici Příbram </w:t>
      </w:r>
    </w:p>
    <w:p w:rsidR="00FD5CDF" w:rsidRDefault="00FD5CDF"/>
    <w:p w:rsidR="00FD5CDF" w:rsidRDefault="00FD5CDF">
      <w:r>
        <w:t xml:space="preserve">Okresní </w:t>
      </w:r>
      <w:r w:rsidR="007F479C">
        <w:t xml:space="preserve">soud v Příbrami </w:t>
      </w:r>
    </w:p>
    <w:p w:rsidR="007F479C" w:rsidRDefault="007F479C"/>
    <w:p w:rsidR="007F479C" w:rsidRDefault="007F479C">
      <w:r>
        <w:t xml:space="preserve">   </w:t>
      </w:r>
      <w:r w:rsidR="0094647A">
        <w:tab/>
      </w:r>
      <w:r>
        <w:t xml:space="preserve">Věc: </w:t>
      </w:r>
      <w:r w:rsidR="0094647A">
        <w:t>Žádost</w:t>
      </w:r>
      <w:r w:rsidR="00EE0A07">
        <w:t xml:space="preserve"> o podmíněné propuštění z výkonu trestu odnětí </w:t>
      </w:r>
      <w:r w:rsidR="005C4E5D">
        <w:t>svobody</w:t>
      </w:r>
    </w:p>
    <w:p w:rsidR="0094647A" w:rsidRDefault="0094647A" w:rsidP="0094647A">
      <w:pPr>
        <w:ind w:firstLine="708"/>
      </w:pPr>
    </w:p>
    <w:p w:rsidR="0094647A" w:rsidRDefault="005C4E5D" w:rsidP="0094647A">
      <w:pPr>
        <w:ind w:firstLine="708"/>
      </w:pPr>
      <w:r>
        <w:t>Vážený soude,</w:t>
      </w:r>
    </w:p>
    <w:p w:rsidR="005C4E5D" w:rsidRDefault="004B73A0" w:rsidP="0094647A">
      <w:pPr>
        <w:ind w:firstLine="708"/>
      </w:pPr>
      <w:r>
        <w:t xml:space="preserve">Obracím se na Vás s žádosti o podmíněné propuštění z výkonu </w:t>
      </w:r>
      <w:r w:rsidR="0081476B">
        <w:t>trestu odnětí svobody.</w:t>
      </w:r>
    </w:p>
    <w:p w:rsidR="0094647A" w:rsidRDefault="0081476B" w:rsidP="0094647A">
      <w:pPr>
        <w:ind w:firstLine="708"/>
      </w:pPr>
      <w:r>
        <w:t xml:space="preserve">Byl jsem odsouzen </w:t>
      </w:r>
      <w:r w:rsidR="00CC487D">
        <w:t xml:space="preserve">rozsudkem Okresního soudu v Příbrami </w:t>
      </w:r>
      <w:r w:rsidR="00132AB2">
        <w:t>z</w:t>
      </w:r>
      <w:r w:rsidR="00CC487D">
        <w:t xml:space="preserve">e dne </w:t>
      </w:r>
      <w:r w:rsidR="00132AB2">
        <w:t>11.</w:t>
      </w:r>
      <w:r w:rsidR="0094647A">
        <w:t xml:space="preserve"> </w:t>
      </w:r>
      <w:r w:rsidR="00132AB2">
        <w:t>11.</w:t>
      </w:r>
      <w:r w:rsidR="0094647A">
        <w:t xml:space="preserve"> </w:t>
      </w:r>
      <w:r w:rsidR="00132AB2">
        <w:t xml:space="preserve">2011 </w:t>
      </w:r>
      <w:proofErr w:type="spellStart"/>
      <w:r w:rsidR="00703647">
        <w:t>sp</w:t>
      </w:r>
      <w:proofErr w:type="spellEnd"/>
      <w:r w:rsidR="00703647">
        <w:t>.</w:t>
      </w:r>
      <w:r w:rsidR="0094647A">
        <w:t xml:space="preserve"> </w:t>
      </w:r>
      <w:r w:rsidR="00703647">
        <w:t>zn. 2T345/2015 k</w:t>
      </w:r>
      <w:r w:rsidR="00D94FF8">
        <w:t xml:space="preserve"> nepodmíněnému Trestu odnětí </w:t>
      </w:r>
      <w:r w:rsidR="00207A23">
        <w:t xml:space="preserve">svobody ve výměře 25 měsíců </w:t>
      </w:r>
      <w:r w:rsidR="003C58B9">
        <w:t xml:space="preserve">se zařazením do </w:t>
      </w:r>
    </w:p>
    <w:p w:rsidR="0081476B" w:rsidRDefault="003C58B9" w:rsidP="0094647A">
      <w:r>
        <w:t>věznice s ostrahou.</w:t>
      </w:r>
    </w:p>
    <w:p w:rsidR="003C58B9" w:rsidRDefault="00C65447" w:rsidP="0094647A">
      <w:pPr>
        <w:ind w:firstLine="708"/>
      </w:pPr>
      <w:r>
        <w:t>Trest nyní vykonáván ve věznici Příbram.</w:t>
      </w:r>
    </w:p>
    <w:p w:rsidR="0094647A" w:rsidRDefault="005D46CF" w:rsidP="0094647A">
      <w:pPr>
        <w:ind w:firstLine="708"/>
      </w:pPr>
      <w:r>
        <w:t xml:space="preserve">Po dobu výkonu trestu se </w:t>
      </w:r>
      <w:r w:rsidR="0094647A">
        <w:t xml:space="preserve">chovám řádně, </w:t>
      </w:r>
      <w:r w:rsidR="0006378B">
        <w:t>plním si své povinnosti</w:t>
      </w:r>
      <w:r w:rsidR="00653F23">
        <w:t xml:space="preserve"> </w:t>
      </w:r>
      <w:r w:rsidR="00E61902">
        <w:t xml:space="preserve">a </w:t>
      </w:r>
      <w:r w:rsidR="00653F23">
        <w:t xml:space="preserve">dodržují všechna omezeni a </w:t>
      </w:r>
      <w:r w:rsidR="007953C9">
        <w:t>nařízení z trestu vyplývající</w:t>
      </w:r>
      <w:r w:rsidR="00E61902">
        <w:t xml:space="preserve">. </w:t>
      </w:r>
      <w:r w:rsidR="00E9105A">
        <w:t xml:space="preserve">Doba strávená ve výkonu trestu pro mě </w:t>
      </w:r>
      <w:r w:rsidR="00C25466">
        <w:t xml:space="preserve">byla dostatečným </w:t>
      </w:r>
    </w:p>
    <w:p w:rsidR="005D46CF" w:rsidRDefault="00942870" w:rsidP="0094647A">
      <w:r>
        <w:t>ponaučením</w:t>
      </w:r>
      <w:r w:rsidR="000C7214">
        <w:t xml:space="preserve">. </w:t>
      </w:r>
      <w:r>
        <w:t xml:space="preserve"> </w:t>
      </w:r>
      <w:r w:rsidR="00737BE7">
        <w:t>Věřím</w:t>
      </w:r>
      <w:r w:rsidR="0094647A">
        <w:t>, ž</w:t>
      </w:r>
      <w:r>
        <w:t xml:space="preserve">e jsem </w:t>
      </w:r>
      <w:r w:rsidR="00583A7D">
        <w:t xml:space="preserve">svým chováním ve výkonu trestu prokázal </w:t>
      </w:r>
      <w:r w:rsidR="00737BE7">
        <w:t xml:space="preserve">polepšení a je tak </w:t>
      </w:r>
      <w:r w:rsidR="00A9148D">
        <w:t>možné mé žádosti vyhovět.</w:t>
      </w:r>
    </w:p>
    <w:p w:rsidR="00A9148D" w:rsidRDefault="00A9148D">
      <w:r>
        <w:t xml:space="preserve">   </w:t>
      </w:r>
      <w:r w:rsidR="0094647A">
        <w:tab/>
      </w:r>
      <w:r>
        <w:t xml:space="preserve">Termín </w:t>
      </w:r>
      <w:r w:rsidR="00511785">
        <w:t xml:space="preserve">možného podání žádosti o podmíněné propuštění </w:t>
      </w:r>
      <w:r w:rsidR="00F5569E">
        <w:t xml:space="preserve">mám dne </w:t>
      </w:r>
      <w:r w:rsidR="009F588E">
        <w:t>11.</w:t>
      </w:r>
      <w:r w:rsidR="0094647A">
        <w:t xml:space="preserve"> </w:t>
      </w:r>
      <w:r w:rsidR="009F588E">
        <w:t>8.</w:t>
      </w:r>
      <w:r w:rsidR="0094647A">
        <w:t xml:space="preserve"> </w:t>
      </w:r>
      <w:r w:rsidR="009F588E">
        <w:t xml:space="preserve">2013 (jak </w:t>
      </w:r>
      <w:r w:rsidR="002548AB">
        <w:t>vypočítat zde).</w:t>
      </w:r>
    </w:p>
    <w:p w:rsidR="00A33EC9" w:rsidRDefault="002548AB">
      <w:r>
        <w:t xml:space="preserve">   </w:t>
      </w:r>
      <w:r w:rsidR="0094647A">
        <w:tab/>
      </w:r>
      <w:r>
        <w:t xml:space="preserve">Této možnosti </w:t>
      </w:r>
      <w:r w:rsidR="00FD5AD0">
        <w:t xml:space="preserve">využívám a současně slibuji, že v případě </w:t>
      </w:r>
      <w:r w:rsidR="00E007AB">
        <w:t xml:space="preserve">kladného vyřízení mé žádosti povedu řádný </w:t>
      </w:r>
      <w:r w:rsidR="0094647A">
        <w:t>život,</w:t>
      </w:r>
      <w:r w:rsidR="006F2570">
        <w:t xml:space="preserve"> zajistím si práci </w:t>
      </w:r>
      <w:r w:rsidR="00201BD7">
        <w:t xml:space="preserve">a nebudu se dopouštět žádné další trestné </w:t>
      </w:r>
      <w:r w:rsidR="00A33EC9">
        <w:t>činnosti.</w:t>
      </w:r>
    </w:p>
    <w:p w:rsidR="00A33EC9" w:rsidRDefault="00A33EC9"/>
    <w:p w:rsidR="00A33EC9" w:rsidRDefault="00A33EC9">
      <w:r>
        <w:t xml:space="preserve">      S úctou </w:t>
      </w:r>
    </w:p>
    <w:p w:rsidR="0094647A" w:rsidRDefault="0094647A"/>
    <w:p w:rsidR="00476DA1" w:rsidRDefault="00476DA1" w:rsidP="0094647A">
      <w:pPr>
        <w:ind w:left="12744" w:firstLine="708"/>
      </w:pPr>
      <w:r>
        <w:t xml:space="preserve">V Příbrami dne </w:t>
      </w:r>
      <w:r w:rsidR="004C4AF5">
        <w:t>20.</w:t>
      </w:r>
      <w:r w:rsidR="0094647A">
        <w:t xml:space="preserve"> </w:t>
      </w:r>
      <w:r w:rsidR="004C4AF5">
        <w:t>1.</w:t>
      </w:r>
      <w:r w:rsidR="0094647A">
        <w:t xml:space="preserve"> </w:t>
      </w:r>
      <w:r w:rsidR="004C4AF5">
        <w:t>2013</w:t>
      </w:r>
    </w:p>
    <w:p w:rsidR="00A33EC9" w:rsidRDefault="00476DA1">
      <w:r>
        <w:t xml:space="preserve">Tomáš Novák </w:t>
      </w:r>
    </w:p>
    <w:p w:rsidR="002548AB" w:rsidRDefault="006F2570">
      <w:r>
        <w:t xml:space="preserve"> </w:t>
      </w:r>
    </w:p>
    <w:p w:rsidR="00E61902" w:rsidRDefault="00E61902">
      <w:bookmarkStart w:id="0" w:name="_GoBack"/>
      <w:bookmarkEnd w:id="0"/>
    </w:p>
    <w:p w:rsidR="001D6677" w:rsidRDefault="001D6677"/>
    <w:p w:rsidR="001D6677" w:rsidRDefault="001D6677"/>
    <w:p w:rsidR="001D6677" w:rsidRDefault="001D6677"/>
    <w:sectPr w:rsidR="001D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6378B"/>
    <w:rsid w:val="000C7214"/>
    <w:rsid w:val="000D1B41"/>
    <w:rsid w:val="00132AB2"/>
    <w:rsid w:val="001D6677"/>
    <w:rsid w:val="00201BD7"/>
    <w:rsid w:val="00207A23"/>
    <w:rsid w:val="00224C4C"/>
    <w:rsid w:val="002548AB"/>
    <w:rsid w:val="0033266B"/>
    <w:rsid w:val="003C58B9"/>
    <w:rsid w:val="00476DA1"/>
    <w:rsid w:val="00494646"/>
    <w:rsid w:val="004B73A0"/>
    <w:rsid w:val="004C4AF5"/>
    <w:rsid w:val="00511785"/>
    <w:rsid w:val="00583A7D"/>
    <w:rsid w:val="005C4E5D"/>
    <w:rsid w:val="005D46CF"/>
    <w:rsid w:val="005D6403"/>
    <w:rsid w:val="00653F23"/>
    <w:rsid w:val="00670C0D"/>
    <w:rsid w:val="006C393A"/>
    <w:rsid w:val="006F2570"/>
    <w:rsid w:val="00703647"/>
    <w:rsid w:val="00737BE7"/>
    <w:rsid w:val="007953C9"/>
    <w:rsid w:val="007F479C"/>
    <w:rsid w:val="0081476B"/>
    <w:rsid w:val="00942870"/>
    <w:rsid w:val="0094647A"/>
    <w:rsid w:val="009A4AE5"/>
    <w:rsid w:val="009F588E"/>
    <w:rsid w:val="00A33EC9"/>
    <w:rsid w:val="00A9148D"/>
    <w:rsid w:val="00BE2E92"/>
    <w:rsid w:val="00C25466"/>
    <w:rsid w:val="00C65447"/>
    <w:rsid w:val="00CC487D"/>
    <w:rsid w:val="00D94FF8"/>
    <w:rsid w:val="00E007AB"/>
    <w:rsid w:val="00E61902"/>
    <w:rsid w:val="00E9105A"/>
    <w:rsid w:val="00EE0A07"/>
    <w:rsid w:val="00F5569E"/>
    <w:rsid w:val="00FD5AD0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36E1-400A-D84C-9E45-9B715590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o.p.zelenka@gmail.com</dc:creator>
  <cp:keywords/>
  <dc:description/>
  <cp:lastModifiedBy>o.p.zelenka@seznam.cz</cp:lastModifiedBy>
  <cp:revision>2</cp:revision>
  <dcterms:created xsi:type="dcterms:W3CDTF">2016-01-31T09:58:00Z</dcterms:created>
  <dcterms:modified xsi:type="dcterms:W3CDTF">2016-01-31T09:58:00Z</dcterms:modified>
</cp:coreProperties>
</file>